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E5FC78A3-B343-47A3-8CA2-9E685472659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0x010100D15E3CFA427E174382CF29634973E6D3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